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B3016" w14:textId="77777777" w:rsidR="009D1120" w:rsidRDefault="00FA572C">
      <w:r w:rsidRPr="00FA572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D335CB" wp14:editId="54C3787F">
                <wp:simplePos x="0" y="0"/>
                <wp:positionH relativeFrom="column">
                  <wp:posOffset>-222250</wp:posOffset>
                </wp:positionH>
                <wp:positionV relativeFrom="paragraph">
                  <wp:posOffset>-565701</wp:posOffset>
                </wp:positionV>
                <wp:extent cx="3688998" cy="205740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998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9362" w14:textId="77777777" w:rsidR="00FD5917" w:rsidRPr="00DF6A80" w:rsidRDefault="00FD5917" w:rsidP="00DF6A80">
                            <w:pPr>
                              <w:spacing w:after="120" w:line="240" w:lineRule="auto"/>
                              <w:rPr>
                                <w:rFonts w:ascii="Dosis" w:hAnsi="Dosi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FD335C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2" o:spid="_x0000_s1026" type="#_x0000_t202" style="position:absolute;margin-left:-17.5pt;margin-top:-44.5pt;width:290.45pt;height:1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" filled="f" stroked="f">
                <v:textbox>
                  <w:txbxContent>
                    <w:p w14:paraId="40F79362" w14:textId="77777777" w:rsidR="00FD5917" w:rsidRPr="00DF6A80" w:rsidRDefault="00FD5917" w:rsidP="00DF6A80">
                      <w:pPr>
                        <w:spacing w:after="120" w:line="240" w:lineRule="auto"/>
                        <w:rPr>
                          <w:rFonts w:ascii="Dosis" w:hAnsi="Dosi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06C8C" w14:textId="77777777" w:rsidR="00FA572C" w:rsidRDefault="00FA572C"/>
    <w:p w14:paraId="6471054F" w14:textId="77777777" w:rsidR="00FA572C" w:rsidRDefault="00FA572C"/>
    <w:p w14:paraId="5EE5885B" w14:textId="77777777" w:rsidR="00FA572C" w:rsidRDefault="00FA572C"/>
    <w:p w14:paraId="26ACF10A" w14:textId="77777777" w:rsidR="00FA572C" w:rsidRDefault="00FA572C"/>
    <w:p w14:paraId="53A7C846" w14:textId="77777777" w:rsidR="00FA572C" w:rsidRDefault="00FA572C"/>
    <w:p w14:paraId="66BB15BF" w14:textId="77777777" w:rsidR="00FA572C" w:rsidRDefault="00FA572C"/>
    <w:p w14:paraId="323E24F1" w14:textId="77777777" w:rsidR="00FA572C" w:rsidRDefault="00FA572C">
      <w:r w:rsidRPr="00FA572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F2927A" wp14:editId="19EA3335">
                <wp:simplePos x="0" y="0"/>
                <wp:positionH relativeFrom="column">
                  <wp:posOffset>-449419</wp:posOffset>
                </wp:positionH>
                <wp:positionV relativeFrom="paragraph">
                  <wp:posOffset>335108</wp:posOffset>
                </wp:positionV>
                <wp:extent cx="6457950" cy="532263"/>
                <wp:effectExtent l="0" t="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32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EA305" w14:textId="77777777" w:rsidR="00FA572C" w:rsidRPr="0093234C" w:rsidRDefault="00EF0E49" w:rsidP="0093234C">
                            <w:pPr>
                              <w:spacing w:line="240" w:lineRule="auto"/>
                              <w:jc w:val="center"/>
                              <w:rPr>
                                <w:rFonts w:ascii="Dosis" w:hAnsi="Dosis"/>
                                <w:sz w:val="28"/>
                              </w:rPr>
                            </w:pPr>
                            <w:r>
                              <w:rPr>
                                <w:rFonts w:ascii="Dosis" w:hAnsi="Dosis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9F2927A" id="Zone de texte 2" o:spid="_x0000_s1027" type="#_x0000_t202" style="position:absolute;margin-left:-35.4pt;margin-top:26.4pt;width:508.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" filled="f" stroked="f">
                <v:textbox>
                  <w:txbxContent>
                    <w:p w14:paraId="028EA305" w14:textId="77777777" w:rsidR="00FA572C" w:rsidRPr="0093234C" w:rsidRDefault="00EF0E49" w:rsidP="0093234C">
                      <w:pPr>
                        <w:spacing w:line="240" w:lineRule="auto"/>
                        <w:jc w:val="center"/>
                        <w:rPr>
                          <w:rFonts w:ascii="Dosis" w:hAnsi="Dosis"/>
                          <w:sz w:val="28"/>
                        </w:rPr>
                      </w:pPr>
                      <w:r>
                        <w:rPr>
                          <w:rFonts w:ascii="Dosis" w:hAnsi="Dosis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51C0240" w14:textId="77777777" w:rsidR="00FA572C" w:rsidRDefault="00FA572C"/>
    <w:p w14:paraId="6E8F1CC6" w14:textId="77777777" w:rsidR="00FA572C" w:rsidRDefault="00FA572C"/>
    <w:p w14:paraId="034FDBBC" w14:textId="77777777" w:rsidR="00FA572C" w:rsidRDefault="00FA572C"/>
    <w:p w14:paraId="29AD5BE4" w14:textId="77777777" w:rsidR="00FA572C" w:rsidRDefault="00DF6A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BB2669" wp14:editId="4EBD5FC9">
                <wp:simplePos x="0" y="0"/>
                <wp:positionH relativeFrom="column">
                  <wp:posOffset>-474345</wp:posOffset>
                </wp:positionH>
                <wp:positionV relativeFrom="paragraph">
                  <wp:posOffset>257175</wp:posOffset>
                </wp:positionV>
                <wp:extent cx="6743700" cy="252095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520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33A340F2" id="Rectangle 9" o:spid="_x0000_s1026" style="position:absolute;margin-left:-37.35pt;margin-top:20.25pt;width:531pt;height:19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" fillcolor="white [3212]" stroked="f" strokeweight="1pt"/>
            </w:pict>
          </mc:Fallback>
        </mc:AlternateContent>
      </w:r>
    </w:p>
    <w:p w14:paraId="7AAB1431" w14:textId="77777777" w:rsidR="00FA572C" w:rsidRDefault="00FA572C">
      <w:r w:rsidRPr="00FA572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109376" wp14:editId="60F5EFDB">
                <wp:simplePos x="0" y="0"/>
                <wp:positionH relativeFrom="column">
                  <wp:posOffset>-451221</wp:posOffset>
                </wp:positionH>
                <wp:positionV relativeFrom="paragraph">
                  <wp:posOffset>192717</wp:posOffset>
                </wp:positionV>
                <wp:extent cx="6659592" cy="22098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592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76B4D" w14:textId="77777777" w:rsidR="00360AA3" w:rsidRDefault="00360AA3" w:rsidP="00360AA3">
                            <w:pPr>
                              <w:spacing w:line="240" w:lineRule="auto"/>
                              <w:jc w:val="both"/>
                              <w:rPr>
                                <w:rFonts w:ascii="Dosis" w:hAnsi="Dosis"/>
                              </w:rPr>
                            </w:pPr>
                            <w:r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</w:rPr>
                              <w:t>SECTEUR D’ACTIVITÉ :</w:t>
                            </w:r>
                            <w:r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  <w:sz w:val="21"/>
                              </w:rPr>
                              <w:t xml:space="preserve"> </w:t>
                            </w:r>
                          </w:p>
                          <w:p w14:paraId="727C5611" w14:textId="77777777" w:rsidR="00882EF1" w:rsidRDefault="00360AA3" w:rsidP="00360AA3">
                            <w:pPr>
                              <w:spacing w:line="240" w:lineRule="auto"/>
                              <w:jc w:val="both"/>
                              <w:rPr>
                                <w:rFonts w:ascii="Dosis" w:hAnsi="Dosis"/>
                              </w:rPr>
                            </w:pPr>
                            <w:r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</w:rPr>
                              <w:t>PRODUIT / SERVICE :</w:t>
                            </w:r>
                            <w:r w:rsidRPr="00360AA3">
                              <w:rPr>
                                <w:rFonts w:ascii="Dosis" w:hAnsi="Dosis"/>
                                <w:sz w:val="21"/>
                              </w:rPr>
                              <w:t xml:space="preserve"> </w:t>
                            </w:r>
                            <w:r w:rsidR="001628A4">
                              <w:rPr>
                                <w:rFonts w:ascii="Dosis" w:hAnsi="Dosis"/>
                              </w:rPr>
                              <w:t xml:space="preserve"> </w:t>
                            </w:r>
                          </w:p>
                          <w:p w14:paraId="26FEB600" w14:textId="77777777" w:rsidR="005A3E08" w:rsidRDefault="00360AA3" w:rsidP="00360AA3">
                            <w:pPr>
                              <w:spacing w:line="240" w:lineRule="auto"/>
                              <w:jc w:val="both"/>
                              <w:rPr>
                                <w:rFonts w:ascii="Dosis" w:hAnsi="Dosis"/>
                              </w:rPr>
                            </w:pPr>
                            <w:r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</w:rPr>
                              <w:t>DIFFÉRENCIATION SUR LE MARCHÉ </w:t>
                            </w:r>
                            <w:r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  <w:sz w:val="24"/>
                              </w:rPr>
                              <w:t>:</w:t>
                            </w:r>
                            <w:r w:rsidRPr="00B70C76">
                              <w:rPr>
                                <w:rFonts w:ascii="Dosis" w:hAnsi="Dosis"/>
                              </w:rPr>
                              <w:t xml:space="preserve"> </w:t>
                            </w:r>
                          </w:p>
                          <w:p w14:paraId="1498E02A" w14:textId="77777777" w:rsidR="00882EF1" w:rsidRDefault="00360AA3" w:rsidP="00360AA3">
                            <w:pPr>
                              <w:spacing w:line="240" w:lineRule="auto"/>
                              <w:jc w:val="both"/>
                              <w:rPr>
                                <w:rFonts w:ascii="Dosis" w:hAnsi="Dosis"/>
                              </w:rPr>
                            </w:pPr>
                            <w:r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</w:rPr>
                              <w:t>ENJEUX :</w:t>
                            </w:r>
                            <w:r w:rsidRPr="00B5732B">
                              <w:rPr>
                                <w:rFonts w:ascii="Dosis" w:hAnsi="Dosis"/>
                              </w:rPr>
                              <w:t xml:space="preserve"> </w:t>
                            </w:r>
                          </w:p>
                          <w:p w14:paraId="47DC6DA5" w14:textId="77777777" w:rsidR="00AF395D" w:rsidRPr="00360AA3" w:rsidRDefault="00AF395D" w:rsidP="00360AA3">
                            <w:pPr>
                              <w:spacing w:line="240" w:lineRule="auto"/>
                              <w:jc w:val="both"/>
                              <w:rPr>
                                <w:rFonts w:ascii="Dosis SemiBold" w:hAnsi="Dosis SemiBold"/>
                                <w:b/>
                                <w:color w:val="F1942E"/>
                                <w:sz w:val="28"/>
                              </w:rPr>
                            </w:pPr>
                            <w:r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</w:rPr>
                              <w:t>VALEURS :</w:t>
                            </w:r>
                            <w:r w:rsidR="00360AA3" w:rsidRPr="00360AA3">
                              <w:rPr>
                                <w:rFonts w:ascii="Dosis SemiBold" w:hAnsi="Dosis SemiBold"/>
                                <w:b/>
                                <w:color w:val="F1942E"/>
                              </w:rPr>
                              <w:t xml:space="preserve"> </w:t>
                            </w:r>
                          </w:p>
                          <w:p w14:paraId="6E672A3B" w14:textId="77777777" w:rsidR="00AF395D" w:rsidRDefault="00AF395D" w:rsidP="00AF395D">
                            <w:pPr>
                              <w:spacing w:line="360" w:lineRule="auto"/>
                              <w:jc w:val="both"/>
                              <w:rPr>
                                <w:rFonts w:ascii="Dosis" w:hAnsi="Dosis"/>
                              </w:rPr>
                            </w:pPr>
                          </w:p>
                          <w:p w14:paraId="06CC0ABB" w14:textId="77777777" w:rsidR="00AF395D" w:rsidRDefault="00AF395D" w:rsidP="00AF395D">
                            <w:pPr>
                              <w:spacing w:line="360" w:lineRule="auto"/>
                              <w:jc w:val="both"/>
                              <w:rPr>
                                <w:rFonts w:ascii="Dosis" w:hAnsi="Dosis"/>
                              </w:rPr>
                            </w:pPr>
                          </w:p>
                          <w:p w14:paraId="5CC44D9F" w14:textId="77777777" w:rsidR="00AF395D" w:rsidRDefault="00AF395D" w:rsidP="00FA572C">
                            <w:pPr>
                              <w:spacing w:line="240" w:lineRule="auto"/>
                              <w:rPr>
                                <w:rFonts w:ascii="Dosis" w:hAnsi="Dos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109376" id="Zone de texte 11" o:spid="_x0000_s1028" type="#_x0000_t202" style="position:absolute;margin-left:-35.55pt;margin-top:15.15pt;width:524.4pt;height:17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" filled="f" stroked="f">
                <v:textbox>
                  <w:txbxContent>
                    <w:p w14:paraId="59176B4D" w14:textId="77777777" w:rsidR="00360AA3" w:rsidRDefault="00360AA3" w:rsidP="00360AA3">
                      <w:pPr>
                        <w:spacing w:line="240" w:lineRule="auto"/>
                        <w:jc w:val="both"/>
                        <w:rPr>
                          <w:rFonts w:ascii="Dosis" w:hAnsi="Dosis"/>
                        </w:rPr>
                      </w:pPr>
                      <w:r w:rsidRPr="00360AA3">
                        <w:rPr>
                          <w:rFonts w:ascii="Dosis SemiBold" w:hAnsi="Dosis SemiBold"/>
                          <w:b/>
                          <w:color w:val="F1942E"/>
                        </w:rPr>
                        <w:t>SECTEUR D’ACTIVITÉ :</w:t>
                      </w:r>
                      <w:r w:rsidRPr="00360AA3">
                        <w:rPr>
                          <w:rFonts w:ascii="Dosis SemiBold" w:hAnsi="Dosis SemiBold"/>
                          <w:b/>
                          <w:color w:val="F1942E"/>
                          <w:sz w:val="21"/>
                        </w:rPr>
                        <w:t xml:space="preserve"> </w:t>
                      </w:r>
                    </w:p>
                    <w:p w14:paraId="727C5611" w14:textId="77777777" w:rsidR="00882EF1" w:rsidRDefault="00360AA3" w:rsidP="00360AA3">
                      <w:pPr>
                        <w:spacing w:line="240" w:lineRule="auto"/>
                        <w:jc w:val="both"/>
                        <w:rPr>
                          <w:rFonts w:ascii="Dosis" w:hAnsi="Dosis"/>
                        </w:rPr>
                      </w:pPr>
                      <w:r w:rsidRPr="00360AA3">
                        <w:rPr>
                          <w:rFonts w:ascii="Dosis SemiBold" w:hAnsi="Dosis SemiBold"/>
                          <w:b/>
                          <w:color w:val="F1942E"/>
                        </w:rPr>
                        <w:t>PRODUIT / SERVICE :</w:t>
                      </w:r>
                      <w:r w:rsidRPr="00360AA3">
                        <w:rPr>
                          <w:rFonts w:ascii="Dosis" w:hAnsi="Dosis"/>
                          <w:sz w:val="21"/>
                        </w:rPr>
                        <w:t xml:space="preserve"> </w:t>
                      </w:r>
                      <w:r w:rsidR="001628A4">
                        <w:rPr>
                          <w:rFonts w:ascii="Dosis" w:hAnsi="Dosis"/>
                        </w:rPr>
                        <w:t xml:space="preserve"> </w:t>
                      </w:r>
                    </w:p>
                    <w:p w14:paraId="26FEB600" w14:textId="77777777" w:rsidR="005A3E08" w:rsidRDefault="00360AA3" w:rsidP="00360AA3">
                      <w:pPr>
                        <w:spacing w:line="240" w:lineRule="auto"/>
                        <w:jc w:val="both"/>
                        <w:rPr>
                          <w:rFonts w:ascii="Dosis" w:hAnsi="Dosis"/>
                        </w:rPr>
                      </w:pPr>
                      <w:r w:rsidRPr="00360AA3">
                        <w:rPr>
                          <w:rFonts w:ascii="Dosis SemiBold" w:hAnsi="Dosis SemiBold"/>
                          <w:b/>
                          <w:color w:val="F1942E"/>
                        </w:rPr>
                        <w:t>DIFFÉRENCIATION SUR LE MARCHÉ </w:t>
                      </w:r>
                      <w:r w:rsidRPr="00360AA3">
                        <w:rPr>
                          <w:rFonts w:ascii="Dosis SemiBold" w:hAnsi="Dosis SemiBold"/>
                          <w:b/>
                          <w:color w:val="F1942E"/>
                          <w:sz w:val="24"/>
                        </w:rPr>
                        <w:t>:</w:t>
                      </w:r>
                      <w:r w:rsidRPr="00B70C76">
                        <w:rPr>
                          <w:rFonts w:ascii="Dosis" w:hAnsi="Dosis"/>
                        </w:rPr>
                        <w:t xml:space="preserve"> </w:t>
                      </w:r>
                    </w:p>
                    <w:p w14:paraId="1498E02A" w14:textId="77777777" w:rsidR="00882EF1" w:rsidRDefault="00360AA3" w:rsidP="00360AA3">
                      <w:pPr>
                        <w:spacing w:line="240" w:lineRule="auto"/>
                        <w:jc w:val="both"/>
                        <w:rPr>
                          <w:rFonts w:ascii="Dosis" w:hAnsi="Dosis"/>
                        </w:rPr>
                      </w:pPr>
                      <w:r w:rsidRPr="00360AA3">
                        <w:rPr>
                          <w:rFonts w:ascii="Dosis SemiBold" w:hAnsi="Dosis SemiBold"/>
                          <w:b/>
                          <w:color w:val="F1942E"/>
                        </w:rPr>
                        <w:t>ENJEUX :</w:t>
                      </w:r>
                      <w:r w:rsidRPr="00B5732B">
                        <w:rPr>
                          <w:rFonts w:ascii="Dosis" w:hAnsi="Dosis"/>
                        </w:rPr>
                        <w:t xml:space="preserve"> </w:t>
                      </w:r>
                    </w:p>
                    <w:p w14:paraId="47DC6DA5" w14:textId="77777777" w:rsidR="00AF395D" w:rsidRPr="00360AA3" w:rsidRDefault="00AF395D" w:rsidP="00360AA3">
                      <w:pPr>
                        <w:spacing w:line="240" w:lineRule="auto"/>
                        <w:jc w:val="both"/>
                        <w:rPr>
                          <w:rFonts w:ascii="Dosis SemiBold" w:hAnsi="Dosis SemiBold"/>
                          <w:b/>
                          <w:color w:val="F1942E"/>
                          <w:sz w:val="28"/>
                        </w:rPr>
                      </w:pPr>
                      <w:r w:rsidRPr="00360AA3">
                        <w:rPr>
                          <w:rFonts w:ascii="Dosis SemiBold" w:hAnsi="Dosis SemiBold"/>
                          <w:b/>
                          <w:color w:val="F1942E"/>
                        </w:rPr>
                        <w:t>VALEURS :</w:t>
                      </w:r>
                      <w:r w:rsidR="00360AA3" w:rsidRPr="00360AA3">
                        <w:rPr>
                          <w:rFonts w:ascii="Dosis SemiBold" w:hAnsi="Dosis SemiBold"/>
                          <w:b/>
                          <w:color w:val="F1942E"/>
                        </w:rPr>
                        <w:t xml:space="preserve"> </w:t>
                      </w:r>
                    </w:p>
                    <w:p w14:paraId="6E672A3B" w14:textId="77777777" w:rsidR="00AF395D" w:rsidRDefault="00AF395D" w:rsidP="00AF395D">
                      <w:pPr>
                        <w:spacing w:line="360" w:lineRule="auto"/>
                        <w:jc w:val="both"/>
                        <w:rPr>
                          <w:rFonts w:ascii="Dosis" w:hAnsi="Dosis"/>
                        </w:rPr>
                      </w:pPr>
                    </w:p>
                    <w:p w14:paraId="06CC0ABB" w14:textId="77777777" w:rsidR="00AF395D" w:rsidRDefault="00AF395D" w:rsidP="00AF395D">
                      <w:pPr>
                        <w:spacing w:line="360" w:lineRule="auto"/>
                        <w:jc w:val="both"/>
                        <w:rPr>
                          <w:rFonts w:ascii="Dosis" w:hAnsi="Dosis"/>
                        </w:rPr>
                      </w:pPr>
                    </w:p>
                    <w:p w14:paraId="5CC44D9F" w14:textId="77777777" w:rsidR="00AF395D" w:rsidRDefault="00AF395D" w:rsidP="00FA572C">
                      <w:pPr>
                        <w:spacing w:line="240" w:lineRule="auto"/>
                        <w:rPr>
                          <w:rFonts w:ascii="Dosis" w:hAnsi="Dosi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28EE5" w14:textId="77777777" w:rsidR="00FA572C" w:rsidRDefault="00FA572C"/>
    <w:p w14:paraId="7EA09AAA" w14:textId="77777777" w:rsidR="00FA572C" w:rsidRDefault="00FA572C"/>
    <w:p w14:paraId="725A63CA" w14:textId="77777777" w:rsidR="00FA572C" w:rsidRDefault="00FA572C"/>
    <w:p w14:paraId="10B33C4A" w14:textId="77777777" w:rsidR="00FA572C" w:rsidRDefault="00FA572C"/>
    <w:p w14:paraId="471C98C2" w14:textId="77777777" w:rsidR="00FA572C" w:rsidRDefault="00FA572C"/>
    <w:p w14:paraId="2F1D14F5" w14:textId="77777777" w:rsidR="00FA572C" w:rsidRDefault="00FA572C"/>
    <w:p w14:paraId="09B9C39D" w14:textId="77777777" w:rsidR="00FA572C" w:rsidRDefault="00FA572C"/>
    <w:p w14:paraId="369211E3" w14:textId="77777777" w:rsidR="00FA572C" w:rsidRDefault="00FA572C"/>
    <w:p w14:paraId="1CC4FF9E" w14:textId="77777777" w:rsidR="00FA572C" w:rsidRDefault="00FA572C"/>
    <w:p w14:paraId="4C8F152F" w14:textId="77777777" w:rsidR="00FA572C" w:rsidRDefault="00FA572C"/>
    <w:p w14:paraId="282C7C2D" w14:textId="77777777" w:rsidR="00FA572C" w:rsidRDefault="00FA572C"/>
    <w:p w14:paraId="4DA4847E" w14:textId="77777777" w:rsidR="00FA572C" w:rsidRDefault="00FA572C"/>
    <w:p w14:paraId="3B7BADD1" w14:textId="77777777" w:rsidR="00FA572C" w:rsidRDefault="00FA572C"/>
    <w:p w14:paraId="12C7EED0" w14:textId="77777777" w:rsidR="00FA572C" w:rsidRDefault="00FA572C"/>
    <w:p w14:paraId="1B216AC5" w14:textId="77777777" w:rsidR="00FA572C" w:rsidRDefault="00FA572C"/>
    <w:p w14:paraId="6C09CCCC" w14:textId="77777777" w:rsidR="00FA572C" w:rsidRDefault="00FA572C"/>
    <w:p w14:paraId="4F02A804" w14:textId="77777777" w:rsidR="00FA572C" w:rsidRDefault="00FA572C"/>
    <w:p w14:paraId="33F48FAC" w14:textId="77777777" w:rsidR="00FA572C" w:rsidRDefault="00FA572C"/>
    <w:p w14:paraId="48389ABE" w14:textId="77777777" w:rsidR="00FA572C" w:rsidRDefault="00FA572C"/>
    <w:p w14:paraId="3E953C05" w14:textId="77777777" w:rsidR="00FA572C" w:rsidRDefault="00FA572C"/>
    <w:p w14:paraId="7E2C7337" w14:textId="77777777" w:rsidR="00FA572C" w:rsidRDefault="00FA572C"/>
    <w:p w14:paraId="0A4CF84C" w14:textId="77777777" w:rsidR="00FA572C" w:rsidRDefault="00FA572C"/>
    <w:p w14:paraId="45DE4411" w14:textId="77777777" w:rsidR="00FA572C" w:rsidRDefault="00FA572C"/>
    <w:p w14:paraId="7AE60C73" w14:textId="77777777" w:rsidR="00FA572C" w:rsidRDefault="00FA572C"/>
    <w:p w14:paraId="66789488" w14:textId="77777777" w:rsidR="00FA572C" w:rsidRDefault="00FA572C"/>
    <w:p w14:paraId="3AE70FE1" w14:textId="77777777" w:rsidR="00FA572C" w:rsidRDefault="00FA572C"/>
    <w:p w14:paraId="4D5908D9" w14:textId="77777777" w:rsidR="00FA572C" w:rsidRDefault="00FA572C" w:rsidP="00FA572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F842B" wp14:editId="467E36C5">
                <wp:simplePos x="0" y="0"/>
                <wp:positionH relativeFrom="column">
                  <wp:posOffset>-347345</wp:posOffset>
                </wp:positionH>
                <wp:positionV relativeFrom="paragraph">
                  <wp:posOffset>470535</wp:posOffset>
                </wp:positionV>
                <wp:extent cx="2085975" cy="11811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7BB6F" w14:textId="77777777" w:rsidR="00DB504B" w:rsidRDefault="00DB504B" w:rsidP="00FA57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5FF842B" id="_x0000_s1029" type="#_x0000_t202" style="position:absolute;margin-left:-27.35pt;margin-top:37.05pt;width:164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" filled="f" stroked="f">
                <v:textbox>
                  <w:txbxContent>
                    <w:p w14:paraId="2137BB6F" w14:textId="77777777" w:rsidR="00DB504B" w:rsidRDefault="00DB504B" w:rsidP="00FA572C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7F28A" wp14:editId="12F08335">
                <wp:simplePos x="0" y="0"/>
                <wp:positionH relativeFrom="column">
                  <wp:posOffset>-347345</wp:posOffset>
                </wp:positionH>
                <wp:positionV relativeFrom="paragraph">
                  <wp:posOffset>1727835</wp:posOffset>
                </wp:positionV>
                <wp:extent cx="2085975" cy="11811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4266" w14:textId="77777777" w:rsidR="00FA572C" w:rsidRDefault="00FA572C" w:rsidP="00FA57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307F28A" id="_x0000_s1030" type="#_x0000_t202" style="position:absolute;margin-left:-27.35pt;margin-top:136.05pt;width:164.25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" filled="f" stroked="f">
                <v:textbox>
                  <w:txbxContent>
                    <w:p w14:paraId="13724266" w14:textId="77777777" w:rsidR="00FA572C" w:rsidRDefault="00FA572C" w:rsidP="00FA572C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65176" wp14:editId="31CFE11A">
                <wp:simplePos x="0" y="0"/>
                <wp:positionH relativeFrom="column">
                  <wp:posOffset>-347345</wp:posOffset>
                </wp:positionH>
                <wp:positionV relativeFrom="paragraph">
                  <wp:posOffset>2994660</wp:posOffset>
                </wp:positionV>
                <wp:extent cx="2085975" cy="118110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7947" w14:textId="77777777" w:rsidR="00FA572C" w:rsidRDefault="00FA572C" w:rsidP="00FA572C">
                            <w:pPr>
                              <w:jc w:val="both"/>
                            </w:pPr>
                          </w:p>
                          <w:p w14:paraId="271DA18A" w14:textId="77777777" w:rsidR="00DB504B" w:rsidRDefault="00DB504B" w:rsidP="00FA57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0732147B" id="_x0000_s1031" type="#_x0000_t202" style="position:absolute;margin-left:-27.35pt;margin-top:235.8pt;width:164.25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" filled="f" stroked="f">
                <v:textbox>
                  <w:txbxContent>
                    <w:p w:rsidR="00FA572C" w:rsidRDefault="00FA572C" w:rsidP="00FA572C">
                      <w:pPr>
                        <w:jc w:val="both"/>
                      </w:pPr>
                    </w:p>
                    <w:p w:rsidR="00DB504B" w:rsidRDefault="00DB504B" w:rsidP="00FA572C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FB75FE" wp14:editId="5FEA590E">
                <wp:simplePos x="0" y="0"/>
                <wp:positionH relativeFrom="column">
                  <wp:posOffset>1805305</wp:posOffset>
                </wp:positionH>
                <wp:positionV relativeFrom="paragraph">
                  <wp:posOffset>470535</wp:posOffset>
                </wp:positionV>
                <wp:extent cx="4324350" cy="1181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F77F" w14:textId="77777777" w:rsidR="00DB504B" w:rsidRPr="00065B9B" w:rsidRDefault="00DB504B" w:rsidP="000F212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FB75FE" id="_x0000_s1032" type="#_x0000_t202" style="position:absolute;margin-left:142.15pt;margin-top:37.05pt;width:340.5pt;height:9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" filled="f" stroked="f">
                <v:textbox>
                  <w:txbxContent>
                    <w:p w14:paraId="22A4F77F" w14:textId="77777777" w:rsidR="00DB504B" w:rsidRPr="00065B9B" w:rsidRDefault="00DB504B" w:rsidP="000F212A">
                      <w:pPr>
                        <w:pStyle w:val="Pardeliste"/>
                        <w:numPr>
                          <w:ilvl w:val="0"/>
                          <w:numId w:val="5"/>
                        </w:num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74860" wp14:editId="61505FFE">
                <wp:simplePos x="0" y="0"/>
                <wp:positionH relativeFrom="column">
                  <wp:posOffset>1805305</wp:posOffset>
                </wp:positionH>
                <wp:positionV relativeFrom="paragraph">
                  <wp:posOffset>1727835</wp:posOffset>
                </wp:positionV>
                <wp:extent cx="4324350" cy="118110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90826" w14:textId="77777777" w:rsidR="00C752C6" w:rsidRPr="00065B9B" w:rsidRDefault="00C752C6" w:rsidP="000F212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674860" id="_x0000_s1033" type="#_x0000_t202" style="position:absolute;margin-left:142.15pt;margin-top:136.05pt;width:340.5pt;height: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" filled="f" stroked="f">
                <v:textbox>
                  <w:txbxContent>
                    <w:p w14:paraId="76590826" w14:textId="77777777" w:rsidR="00C752C6" w:rsidRPr="00065B9B" w:rsidRDefault="00C752C6" w:rsidP="000F212A">
                      <w:pPr>
                        <w:pStyle w:val="Pardeliste"/>
                        <w:numPr>
                          <w:ilvl w:val="0"/>
                          <w:numId w:val="6"/>
                        </w:num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7F7A4C" wp14:editId="2C83AC72">
                <wp:simplePos x="0" y="0"/>
                <wp:positionH relativeFrom="column">
                  <wp:posOffset>1805305</wp:posOffset>
                </wp:positionH>
                <wp:positionV relativeFrom="paragraph">
                  <wp:posOffset>3004185</wp:posOffset>
                </wp:positionV>
                <wp:extent cx="4324350" cy="11811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4FDBD" w14:textId="77777777" w:rsidR="00DB504B" w:rsidRDefault="00DB504B" w:rsidP="00FA572C">
                            <w:pPr>
                              <w:jc w:val="both"/>
                            </w:pPr>
                          </w:p>
                          <w:p w14:paraId="70270C95" w14:textId="77777777" w:rsidR="00C752C6" w:rsidRPr="00065B9B" w:rsidRDefault="00C752C6" w:rsidP="00FA572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421ACAEC" id="_x0000_s1034" type="#_x0000_t202" style="position:absolute;margin-left:142.15pt;margin-top:236.55pt;width:340.5pt;height: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" filled="f" stroked="f">
                <v:textbox>
                  <w:txbxContent>
                    <w:p w:rsidR="00DB504B" w:rsidRDefault="00DB504B" w:rsidP="00FA572C">
                      <w:pPr>
                        <w:jc w:val="both"/>
                      </w:pPr>
                    </w:p>
                    <w:p w:rsidR="00C752C6" w:rsidRPr="00065B9B" w:rsidRDefault="00C752C6" w:rsidP="00FA572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54C10" w14:textId="77777777" w:rsidR="00FA572C" w:rsidRDefault="00FA572C" w:rsidP="00FA572C"/>
    <w:p w14:paraId="2533FCD9" w14:textId="77777777" w:rsidR="00FA572C" w:rsidRDefault="00FA572C"/>
    <w:p w14:paraId="5677CE32" w14:textId="77777777" w:rsidR="00FA572C" w:rsidRDefault="00FA572C"/>
    <w:p w14:paraId="4D2E4B4D" w14:textId="77777777" w:rsidR="00FA572C" w:rsidRDefault="00FA572C"/>
    <w:p w14:paraId="040B9B79" w14:textId="77777777" w:rsidR="00FA572C" w:rsidRDefault="00FA572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7B6E66" wp14:editId="644728DA">
                <wp:simplePos x="0" y="0"/>
                <wp:positionH relativeFrom="column">
                  <wp:posOffset>-347345</wp:posOffset>
                </wp:positionH>
                <wp:positionV relativeFrom="paragraph">
                  <wp:posOffset>273505</wp:posOffset>
                </wp:positionV>
                <wp:extent cx="6477000" cy="109537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B577" w14:textId="77777777" w:rsidR="00EF0E49" w:rsidRPr="00065B9B" w:rsidRDefault="00EF0E49" w:rsidP="00923F0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7B6E66" id="_x0000_s1035" type="#_x0000_t202" style="position:absolute;margin-left:-27.35pt;margin-top:21.55pt;width:510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" filled="f" stroked="f">
                <v:textbox>
                  <w:txbxContent>
                    <w:p w14:paraId="0728B577" w14:textId="77777777" w:rsidR="00EF0E49" w:rsidRPr="00065B9B" w:rsidRDefault="00EF0E49" w:rsidP="00923F01">
                      <w:pPr>
                        <w:pStyle w:val="Pardeliste"/>
                        <w:numPr>
                          <w:ilvl w:val="0"/>
                          <w:numId w:val="7"/>
                        </w:num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C5823E8" w14:textId="77777777" w:rsidR="00FA572C" w:rsidRDefault="00FA572C"/>
    <w:p w14:paraId="6C6668E6" w14:textId="77777777" w:rsidR="00FA572C" w:rsidRDefault="00FA572C"/>
    <w:sectPr w:rsidR="00FA572C" w:rsidSect="00FA5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D2C96" w14:textId="77777777" w:rsidR="00127E36" w:rsidRDefault="00127E36" w:rsidP="00FA572C">
      <w:pPr>
        <w:spacing w:after="0" w:line="240" w:lineRule="auto"/>
      </w:pPr>
      <w:r>
        <w:separator/>
      </w:r>
    </w:p>
  </w:endnote>
  <w:endnote w:type="continuationSeparator" w:id="0">
    <w:p w14:paraId="51E4DA8F" w14:textId="77777777" w:rsidR="00127E36" w:rsidRDefault="00127E36" w:rsidP="00FA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">
    <w:altName w:val="Segoe Script"/>
    <w:panose1 w:val="00000000000000000000"/>
    <w:charset w:val="4D"/>
    <w:family w:val="auto"/>
    <w:notTrueType/>
    <w:pitch w:val="variable"/>
    <w:sig w:usb0="A00000BF" w:usb1="5000207B" w:usb2="00000000" w:usb3="00000000" w:csb0="00000093" w:csb1="00000000"/>
  </w:font>
  <w:font w:name="Dosis SemiBold">
    <w:altName w:val="Times New Roman"/>
    <w:panose1 w:val="00000000000000000000"/>
    <w:charset w:val="4D"/>
    <w:family w:val="auto"/>
    <w:notTrueType/>
    <w:pitch w:val="variable"/>
    <w:sig w:usb0="00000001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180B" w14:textId="77777777" w:rsidR="009F5388" w:rsidRDefault="009F538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53CBB" w14:textId="77777777" w:rsidR="009F5388" w:rsidRDefault="009F538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C9590" w14:textId="77777777" w:rsidR="009F5388" w:rsidRDefault="009F53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FCB5" w14:textId="77777777" w:rsidR="00127E36" w:rsidRDefault="00127E36" w:rsidP="00FA572C">
      <w:pPr>
        <w:spacing w:after="0" w:line="240" w:lineRule="auto"/>
      </w:pPr>
      <w:r>
        <w:separator/>
      </w:r>
    </w:p>
  </w:footnote>
  <w:footnote w:type="continuationSeparator" w:id="0">
    <w:p w14:paraId="2E31854F" w14:textId="77777777" w:rsidR="00127E36" w:rsidRDefault="00127E36" w:rsidP="00FA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D40EB" w14:textId="77777777" w:rsidR="009F5388" w:rsidRDefault="009F538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E408" w14:textId="77777777" w:rsidR="00FA572C" w:rsidRDefault="00FA572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E9B657B" wp14:editId="16D2ADF3">
          <wp:simplePos x="0" y="0"/>
          <wp:positionH relativeFrom="column">
            <wp:posOffset>-899795</wp:posOffset>
          </wp:positionH>
          <wp:positionV relativeFrom="paragraph">
            <wp:posOffset>-435932</wp:posOffset>
          </wp:positionV>
          <wp:extent cx="7541801" cy="10667999"/>
          <wp:effectExtent l="0" t="0" r="254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gustin\AppData\Local\Microsoft\Windows\INetCache\Content.Word\FicheDefinitionduBesoin (1)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01" cy="1066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2886A" w14:textId="77777777" w:rsidR="00FA572C" w:rsidRDefault="00FA572C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9DD9787" wp14:editId="2B6807D7">
          <wp:simplePos x="0" y="0"/>
          <wp:positionH relativeFrom="column">
            <wp:posOffset>-899795</wp:posOffset>
          </wp:positionH>
          <wp:positionV relativeFrom="paragraph">
            <wp:posOffset>-435932</wp:posOffset>
          </wp:positionV>
          <wp:extent cx="7549114" cy="10678343"/>
          <wp:effectExtent l="0" t="0" r="0" b="2540"/>
          <wp:wrapNone/>
          <wp:docPr id="1" name="Image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114" cy="10678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12BC"/>
    <w:multiLevelType w:val="hybridMultilevel"/>
    <w:tmpl w:val="9A4CDD50"/>
    <w:lvl w:ilvl="0" w:tplc="B704C5D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E79A2"/>
    <w:multiLevelType w:val="hybridMultilevel"/>
    <w:tmpl w:val="980ED824"/>
    <w:lvl w:ilvl="0" w:tplc="24063D5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25418"/>
    <w:multiLevelType w:val="hybridMultilevel"/>
    <w:tmpl w:val="FAE27CF8"/>
    <w:lvl w:ilvl="0" w:tplc="3AF8B5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0E5"/>
    <w:multiLevelType w:val="hybridMultilevel"/>
    <w:tmpl w:val="E2F0B58C"/>
    <w:lvl w:ilvl="0" w:tplc="A182834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16CFF"/>
    <w:multiLevelType w:val="hybridMultilevel"/>
    <w:tmpl w:val="32DCB050"/>
    <w:lvl w:ilvl="0" w:tplc="8088665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932362"/>
    <w:multiLevelType w:val="hybridMultilevel"/>
    <w:tmpl w:val="9726011E"/>
    <w:lvl w:ilvl="0" w:tplc="03F8AA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769DB"/>
    <w:multiLevelType w:val="hybridMultilevel"/>
    <w:tmpl w:val="08062CB4"/>
    <w:lvl w:ilvl="0" w:tplc="77B27E6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2C"/>
    <w:rsid w:val="00043759"/>
    <w:rsid w:val="00077335"/>
    <w:rsid w:val="00082470"/>
    <w:rsid w:val="000E2C08"/>
    <w:rsid w:val="000F212A"/>
    <w:rsid w:val="00127E36"/>
    <w:rsid w:val="001628A4"/>
    <w:rsid w:val="001733FA"/>
    <w:rsid w:val="0019791D"/>
    <w:rsid w:val="001B2EC9"/>
    <w:rsid w:val="001C1CAA"/>
    <w:rsid w:val="00224D1B"/>
    <w:rsid w:val="00290E02"/>
    <w:rsid w:val="002E724A"/>
    <w:rsid w:val="00321D95"/>
    <w:rsid w:val="00360AA3"/>
    <w:rsid w:val="003E7DBA"/>
    <w:rsid w:val="00402FB7"/>
    <w:rsid w:val="004A75B7"/>
    <w:rsid w:val="004B5C33"/>
    <w:rsid w:val="00531B25"/>
    <w:rsid w:val="0054739C"/>
    <w:rsid w:val="005A3E08"/>
    <w:rsid w:val="005B1F2F"/>
    <w:rsid w:val="005E0F3D"/>
    <w:rsid w:val="00680BD5"/>
    <w:rsid w:val="00692984"/>
    <w:rsid w:val="00696907"/>
    <w:rsid w:val="00746A6F"/>
    <w:rsid w:val="007C59CA"/>
    <w:rsid w:val="00882EF1"/>
    <w:rsid w:val="008C2773"/>
    <w:rsid w:val="008D5BB7"/>
    <w:rsid w:val="00923F01"/>
    <w:rsid w:val="0093234C"/>
    <w:rsid w:val="009A2B93"/>
    <w:rsid w:val="009D1120"/>
    <w:rsid w:val="009F5388"/>
    <w:rsid w:val="00A5660A"/>
    <w:rsid w:val="00AF395D"/>
    <w:rsid w:val="00B10471"/>
    <w:rsid w:val="00B33854"/>
    <w:rsid w:val="00B571D1"/>
    <w:rsid w:val="00B5732B"/>
    <w:rsid w:val="00B614EA"/>
    <w:rsid w:val="00B6518D"/>
    <w:rsid w:val="00B70C76"/>
    <w:rsid w:val="00C752C6"/>
    <w:rsid w:val="00C86028"/>
    <w:rsid w:val="00D6087F"/>
    <w:rsid w:val="00DB504B"/>
    <w:rsid w:val="00DF6A80"/>
    <w:rsid w:val="00E36749"/>
    <w:rsid w:val="00EF0E49"/>
    <w:rsid w:val="00F028D4"/>
    <w:rsid w:val="00F46F6F"/>
    <w:rsid w:val="00FA572C"/>
    <w:rsid w:val="00FD5917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7A6BC"/>
  <w15:chartTrackingRefBased/>
  <w15:docId w15:val="{35629359-3997-485D-B85C-B05EEB76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7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72C"/>
  </w:style>
  <w:style w:type="paragraph" w:styleId="Pieddepage">
    <w:name w:val="footer"/>
    <w:basedOn w:val="Normal"/>
    <w:link w:val="PieddepageCar"/>
    <w:uiPriority w:val="99"/>
    <w:unhideWhenUsed/>
    <w:rsid w:val="00FA57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72C"/>
  </w:style>
  <w:style w:type="character" w:styleId="Lienhypertexte">
    <w:name w:val="Hyperlink"/>
    <w:basedOn w:val="Policepardfaut"/>
    <w:uiPriority w:val="99"/>
    <w:unhideWhenUsed/>
    <w:rsid w:val="00FD591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D591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file:///\\Users\elisabethwatrelos\Desktop\Booster\FicheDefinitionduBesoin%20(1).ps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Augustin. P</dc:creator>
  <cp:keywords/>
  <dc:description/>
  <cp:lastModifiedBy>Camille WULSTECKE</cp:lastModifiedBy>
  <cp:revision>2</cp:revision>
  <dcterms:created xsi:type="dcterms:W3CDTF">2019-07-10T09:23:00Z</dcterms:created>
  <dcterms:modified xsi:type="dcterms:W3CDTF">2019-07-10T09:23:00Z</dcterms:modified>
</cp:coreProperties>
</file>